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0"/>
        <w:gridCol w:w="859"/>
        <w:gridCol w:w="915"/>
        <w:gridCol w:w="3538"/>
      </w:tblGrid>
      <w:tr w:rsidR="000329D4" w:rsidRPr="0036299D" w14:paraId="0EA865CC" w14:textId="77777777" w:rsidTr="0036299D">
        <w:trPr>
          <w:cantSplit/>
          <w:trHeight w:val="20"/>
        </w:trPr>
        <w:tc>
          <w:tcPr>
            <w:tcW w:w="2069" w:type="pct"/>
            <w:shd w:val="clear" w:color="auto" w:fill="auto"/>
            <w:vAlign w:val="center"/>
          </w:tcPr>
          <w:p w14:paraId="09738720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Danışmanlar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138708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82FFE6B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44037C5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Dersin Adı</w:t>
            </w:r>
          </w:p>
        </w:tc>
      </w:tr>
      <w:tr w:rsidR="005D2028" w:rsidRPr="0036299D" w14:paraId="44CD9D6D" w14:textId="77777777" w:rsidTr="0036299D">
        <w:trPr>
          <w:cantSplit/>
          <w:trHeight w:val="262"/>
        </w:trPr>
        <w:tc>
          <w:tcPr>
            <w:tcW w:w="2069" w:type="pct"/>
            <w:vMerge w:val="restart"/>
            <w:shd w:val="clear" w:color="auto" w:fill="auto"/>
            <w:vAlign w:val="center"/>
          </w:tcPr>
          <w:p w14:paraId="6D5605CB" w14:textId="77777777" w:rsidR="005D2028" w:rsidRPr="0036299D" w:rsidRDefault="005D2028" w:rsidP="0036299D">
            <w:pPr>
              <w:rPr>
                <w:sz w:val="22"/>
                <w:szCs w:val="22"/>
              </w:rPr>
            </w:pPr>
          </w:p>
          <w:p w14:paraId="18292FEA" w14:textId="3A8EA4C7" w:rsidR="005D2028" w:rsidRPr="001022D8" w:rsidRDefault="005D2028" w:rsidP="0036299D">
            <w:pPr>
              <w:rPr>
                <w:b/>
                <w:bCs/>
                <w:sz w:val="22"/>
                <w:szCs w:val="22"/>
              </w:rPr>
            </w:pPr>
            <w:r w:rsidRPr="001022D8">
              <w:rPr>
                <w:b/>
                <w:bCs/>
                <w:sz w:val="22"/>
                <w:szCs w:val="22"/>
              </w:rPr>
              <w:t>1-A</w:t>
            </w:r>
          </w:p>
          <w:p w14:paraId="6BA97F32" w14:textId="4BFA962E" w:rsidR="0036299D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Dr. Öğr. Üyesi Meral BEŞKEN ERGİŞİ</w:t>
            </w:r>
          </w:p>
          <w:p w14:paraId="04A8B591" w14:textId="0D543CFD" w:rsidR="005D2028" w:rsidRPr="001022D8" w:rsidRDefault="005D2028" w:rsidP="0036299D">
            <w:pPr>
              <w:rPr>
                <w:b/>
                <w:bCs/>
                <w:sz w:val="22"/>
                <w:szCs w:val="22"/>
              </w:rPr>
            </w:pPr>
            <w:r w:rsidRPr="001022D8">
              <w:rPr>
                <w:b/>
                <w:bCs/>
                <w:sz w:val="22"/>
                <w:szCs w:val="22"/>
              </w:rPr>
              <w:t>1-B</w:t>
            </w:r>
          </w:p>
          <w:p w14:paraId="535EC415" w14:textId="2472AE32" w:rsidR="005D2028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 xml:space="preserve">Doç. Dr. </w:t>
            </w:r>
            <w:proofErr w:type="spellStart"/>
            <w:r w:rsidRPr="0036299D">
              <w:rPr>
                <w:sz w:val="22"/>
                <w:szCs w:val="22"/>
              </w:rPr>
              <w:t>Nazihan</w:t>
            </w:r>
            <w:proofErr w:type="spellEnd"/>
            <w:r w:rsidRPr="0036299D">
              <w:rPr>
                <w:sz w:val="22"/>
                <w:szCs w:val="22"/>
              </w:rPr>
              <w:t xml:space="preserve"> URSAVAŞ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595339D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EA1401" w14:textId="77777777" w:rsidR="005D2028" w:rsidRPr="0036299D" w:rsidRDefault="005D2028" w:rsidP="0036299D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A0E61DF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Eğitim Psikolojisi</w:t>
            </w:r>
          </w:p>
        </w:tc>
      </w:tr>
      <w:tr w:rsidR="005D2028" w:rsidRPr="0036299D" w14:paraId="2A257166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1F1D2A47" w14:textId="77777777" w:rsidR="005D2028" w:rsidRPr="0036299D" w:rsidRDefault="005D2028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CEBAACD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8045F7A" w14:textId="77777777" w:rsidR="005D2028" w:rsidRPr="0036299D" w:rsidRDefault="005D2028" w:rsidP="0036299D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ACF9F78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Eğitim Felsefesi</w:t>
            </w:r>
          </w:p>
        </w:tc>
      </w:tr>
      <w:tr w:rsidR="005D2028" w:rsidRPr="0036299D" w14:paraId="576E730E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7DC90A9C" w14:textId="77777777" w:rsidR="005D2028" w:rsidRPr="0036299D" w:rsidRDefault="005D2028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4A90294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AITB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2D49DA5" w14:textId="77777777" w:rsidR="005D2028" w:rsidRPr="0036299D" w:rsidRDefault="005D2028" w:rsidP="0036299D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1B0670F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 xml:space="preserve">Atatürk İlk. </w:t>
            </w:r>
            <w:r w:rsidR="004204AD" w:rsidRPr="0036299D">
              <w:rPr>
                <w:rFonts w:ascii="Times New Roman" w:hAnsi="Times New Roman" w:cs="Times New Roman"/>
              </w:rPr>
              <w:t>Ve</w:t>
            </w:r>
            <w:r w:rsidRPr="0036299D">
              <w:rPr>
                <w:rFonts w:ascii="Times New Roman" w:hAnsi="Times New Roman" w:cs="Times New Roman"/>
              </w:rPr>
              <w:t xml:space="preserve"> İnkılap Tarihi II</w:t>
            </w:r>
          </w:p>
        </w:tc>
      </w:tr>
      <w:tr w:rsidR="005D2028" w:rsidRPr="0036299D" w14:paraId="1320EF51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4340D14D" w14:textId="77777777" w:rsidR="005D2028" w:rsidRPr="0036299D" w:rsidRDefault="005D2028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8AA626C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YDB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B8E8ED8" w14:textId="77777777" w:rsidR="005D2028" w:rsidRPr="0036299D" w:rsidRDefault="005D2028" w:rsidP="0036299D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70AC47F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Yabancı Dil II</w:t>
            </w:r>
          </w:p>
        </w:tc>
      </w:tr>
      <w:tr w:rsidR="005D2028" w:rsidRPr="0036299D" w14:paraId="4934739E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7189AC39" w14:textId="77777777" w:rsidR="005D2028" w:rsidRPr="0036299D" w:rsidRDefault="005D2028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49A0F095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TDB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E3A50EE" w14:textId="77777777" w:rsidR="005D2028" w:rsidRPr="0036299D" w:rsidRDefault="005D2028" w:rsidP="0036299D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E3F9B44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Türk Dili II</w:t>
            </w:r>
          </w:p>
        </w:tc>
      </w:tr>
      <w:tr w:rsidR="0036299D" w:rsidRPr="0036299D" w14:paraId="15584C06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7C444E29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3776BF6" w14:textId="541CE864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7599F3" w14:textId="740C298E" w:rsidR="0036299D" w:rsidRPr="0036299D" w:rsidRDefault="0036299D" w:rsidP="0036299D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102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59FFA75" w14:textId="10C5B273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Çocuk Sağlığı ve İlk Yardım</w:t>
            </w:r>
          </w:p>
        </w:tc>
      </w:tr>
      <w:tr w:rsidR="005D2028" w:rsidRPr="0036299D" w14:paraId="70303EE5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7A5178B3" w14:textId="77777777" w:rsidR="005D2028" w:rsidRPr="0036299D" w:rsidRDefault="005D2028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2905700" w14:textId="2B30D6FE" w:rsidR="005D2028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6666B1A" w14:textId="77777777" w:rsidR="005D2028" w:rsidRPr="0036299D" w:rsidRDefault="005D2028" w:rsidP="0036299D">
            <w:pPr>
              <w:rPr>
                <w:rFonts w:eastAsia="Calibri"/>
                <w:snapToGrid w:val="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sz w:val="22"/>
                <w:szCs w:val="22"/>
              </w:rPr>
              <w:t>104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2277E96" w14:textId="5743C239" w:rsidR="005D2028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Erken Çocukluk Döneminde Gelişim II</w:t>
            </w:r>
          </w:p>
        </w:tc>
      </w:tr>
      <w:tr w:rsidR="005D2028" w:rsidRPr="0036299D" w14:paraId="14E3335B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05E9C185" w14:textId="77777777" w:rsidR="005D2028" w:rsidRPr="0036299D" w:rsidRDefault="005D2028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3B1B533" w14:textId="77777777" w:rsidR="005D2028" w:rsidRPr="0036299D" w:rsidRDefault="005D2028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KAR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8153FA" w14:textId="77777777" w:rsidR="005D2028" w:rsidRPr="0036299D" w:rsidRDefault="005D2028" w:rsidP="0036299D">
            <w:pPr>
              <w:rPr>
                <w:rFonts w:eastAsia="Calibri"/>
                <w:snapToGrid w:val="0"/>
                <w:sz w:val="22"/>
                <w:szCs w:val="22"/>
              </w:rPr>
            </w:pPr>
            <w:r w:rsidRPr="0036299D">
              <w:rPr>
                <w:rFonts w:eastAsia="Calibri"/>
                <w:snapToGrid w:val="0"/>
                <w:sz w:val="22"/>
                <w:szCs w:val="22"/>
              </w:rPr>
              <w:t>1002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37F4769" w14:textId="77777777" w:rsidR="005D2028" w:rsidRPr="0036299D" w:rsidRDefault="005D2028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Kariyer Planlama</w:t>
            </w:r>
          </w:p>
        </w:tc>
      </w:tr>
      <w:tr w:rsidR="000329D4" w:rsidRPr="0036299D" w14:paraId="0D77D753" w14:textId="77777777" w:rsidTr="0036299D">
        <w:trPr>
          <w:cantSplit/>
          <w:trHeight w:val="20"/>
        </w:trPr>
        <w:tc>
          <w:tcPr>
            <w:tcW w:w="5000" w:type="pct"/>
            <w:gridSpan w:val="4"/>
            <w:shd w:val="clear" w:color="auto" w:fill="A8D08D" w:themeFill="accent6" w:themeFillTint="99"/>
            <w:vAlign w:val="center"/>
          </w:tcPr>
          <w:p w14:paraId="6B35E3FA" w14:textId="77777777" w:rsidR="000329D4" w:rsidRPr="0036299D" w:rsidRDefault="000329D4" w:rsidP="0036299D">
            <w:pPr>
              <w:rPr>
                <w:sz w:val="22"/>
                <w:szCs w:val="22"/>
              </w:rPr>
            </w:pPr>
          </w:p>
        </w:tc>
      </w:tr>
      <w:tr w:rsidR="005D2028" w:rsidRPr="0036299D" w14:paraId="718D446F" w14:textId="77777777" w:rsidTr="0036299D">
        <w:trPr>
          <w:cantSplit/>
          <w:trHeight w:val="20"/>
        </w:trPr>
        <w:tc>
          <w:tcPr>
            <w:tcW w:w="2069" w:type="pct"/>
            <w:vMerge w:val="restart"/>
            <w:shd w:val="clear" w:color="auto" w:fill="auto"/>
            <w:vAlign w:val="center"/>
          </w:tcPr>
          <w:p w14:paraId="498C3509" w14:textId="77777777" w:rsidR="005D2028" w:rsidRPr="0036299D" w:rsidRDefault="005D2028" w:rsidP="0036299D">
            <w:pPr>
              <w:rPr>
                <w:sz w:val="22"/>
                <w:szCs w:val="22"/>
              </w:rPr>
            </w:pPr>
          </w:p>
          <w:p w14:paraId="053A87E9" w14:textId="73B46F74" w:rsidR="005D2028" w:rsidRPr="001022D8" w:rsidRDefault="005D2028" w:rsidP="0036299D">
            <w:pPr>
              <w:rPr>
                <w:b/>
                <w:bCs/>
                <w:sz w:val="22"/>
                <w:szCs w:val="22"/>
              </w:rPr>
            </w:pPr>
            <w:r w:rsidRPr="001022D8">
              <w:rPr>
                <w:b/>
                <w:bCs/>
                <w:sz w:val="22"/>
                <w:szCs w:val="22"/>
              </w:rPr>
              <w:t xml:space="preserve">2-A </w:t>
            </w:r>
            <w:r w:rsidR="0036299D" w:rsidRPr="001022D8">
              <w:rPr>
                <w:b/>
                <w:bCs/>
                <w:sz w:val="22"/>
                <w:szCs w:val="22"/>
              </w:rPr>
              <w:t xml:space="preserve">-- </w:t>
            </w:r>
            <w:r w:rsidRPr="001022D8">
              <w:rPr>
                <w:b/>
                <w:bCs/>
                <w:sz w:val="22"/>
                <w:szCs w:val="22"/>
              </w:rPr>
              <w:t>2-B</w:t>
            </w:r>
          </w:p>
          <w:p w14:paraId="317CB808" w14:textId="1A7E6646" w:rsidR="005D2028" w:rsidRPr="0036299D" w:rsidRDefault="0036299D" w:rsidP="0036299D">
            <w:pPr>
              <w:rPr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snapToGrid w:val="0"/>
                <w:sz w:val="22"/>
                <w:szCs w:val="22"/>
                <w:u w:color="000000"/>
              </w:rPr>
              <w:t>Öğr. Gör. Ümit ARSLAN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8ACE233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6E8975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A9C198F" w14:textId="77777777" w:rsidR="005D2028" w:rsidRPr="0036299D" w:rsidRDefault="005D2028" w:rsidP="0036299D">
            <w:pPr>
              <w:rPr>
                <w:b/>
                <w:bCs/>
                <w:snapToGrid w:val="0"/>
                <w:sz w:val="22"/>
                <w:szCs w:val="22"/>
                <w:u w:color="000000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Dersin Adı</w:t>
            </w:r>
          </w:p>
        </w:tc>
      </w:tr>
      <w:tr w:rsidR="0036299D" w:rsidRPr="0036299D" w14:paraId="4224939F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53874D16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8A51B17" w14:textId="01F93F94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10CE984" w14:textId="6E0CF3FE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7675495" w14:textId="74BD8721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Öğretim Teknolojileri</w:t>
            </w:r>
          </w:p>
        </w:tc>
      </w:tr>
      <w:tr w:rsidR="0036299D" w:rsidRPr="0036299D" w14:paraId="70CEFE7D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10401D25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6AADAE1" w14:textId="6C5CE8E2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MBS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39B9352" w14:textId="61D9674D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26FA9B9" w14:textId="670DC8FE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Seçmeli (Müze Eğitimi)</w:t>
            </w:r>
          </w:p>
        </w:tc>
      </w:tr>
      <w:tr w:rsidR="0036299D" w:rsidRPr="0036299D" w14:paraId="41A2E211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5005EAE9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E11BCE5" w14:textId="10806EB5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9886545" w14:textId="26C28BF8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0A1FE3A" w14:textId="6C24A229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 xml:space="preserve">Seçmeli (Erken Çocuklukta </w:t>
            </w:r>
            <w:proofErr w:type="spellStart"/>
            <w:r w:rsidRPr="0036299D">
              <w:rPr>
                <w:rFonts w:ascii="Times New Roman" w:hAnsi="Times New Roman" w:cs="Times New Roman"/>
              </w:rPr>
              <w:t>Ritm</w:t>
            </w:r>
            <w:proofErr w:type="spellEnd"/>
            <w:r w:rsidRPr="0036299D">
              <w:rPr>
                <w:rFonts w:ascii="Times New Roman" w:hAnsi="Times New Roman" w:cs="Times New Roman"/>
              </w:rPr>
              <w:t xml:space="preserve"> Dans ve </w:t>
            </w:r>
            <w:proofErr w:type="spellStart"/>
            <w:r w:rsidRPr="0036299D">
              <w:rPr>
                <w:rFonts w:ascii="Times New Roman" w:hAnsi="Times New Roman" w:cs="Times New Roman"/>
              </w:rPr>
              <w:t>Orf</w:t>
            </w:r>
            <w:proofErr w:type="spellEnd"/>
            <w:r w:rsidRPr="0036299D">
              <w:rPr>
                <w:rFonts w:ascii="Times New Roman" w:hAnsi="Times New Roman" w:cs="Times New Roman"/>
              </w:rPr>
              <w:t xml:space="preserve"> Eğitimi)</w:t>
            </w:r>
          </w:p>
        </w:tc>
      </w:tr>
      <w:tr w:rsidR="0036299D" w:rsidRPr="0036299D" w14:paraId="1D5A524A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20C78EB4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2BA51C7" w14:textId="0DAA3732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E01695" w14:textId="337AEB86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FCF436C" w14:textId="294C1CDD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Erken Çocukluk Eğitiminde Drama</w:t>
            </w:r>
          </w:p>
        </w:tc>
      </w:tr>
      <w:tr w:rsidR="0036299D" w:rsidRPr="0036299D" w14:paraId="10D0A64B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6D6A92C1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C8CD63F" w14:textId="1382E6F5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040A86" w14:textId="173F30FD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0149623" w14:textId="6E470F42" w:rsidR="0036299D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Çocuk Ruh Sağlığı</w:t>
            </w:r>
          </w:p>
        </w:tc>
      </w:tr>
      <w:tr w:rsidR="0036299D" w:rsidRPr="0036299D" w14:paraId="55C9ED71" w14:textId="77777777" w:rsidTr="0036299D">
        <w:trPr>
          <w:cantSplit/>
          <w:trHeight w:val="253"/>
        </w:trPr>
        <w:tc>
          <w:tcPr>
            <w:tcW w:w="2069" w:type="pct"/>
            <w:vMerge/>
            <w:shd w:val="clear" w:color="auto" w:fill="auto"/>
            <w:vAlign w:val="center"/>
          </w:tcPr>
          <w:p w14:paraId="2D13A25F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38CF4EAA" w14:textId="01736753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7EFEC3CE" w14:textId="2150BC8D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952" w:type="pct"/>
            <w:vMerge w:val="restart"/>
            <w:shd w:val="clear" w:color="auto" w:fill="auto"/>
            <w:vAlign w:val="center"/>
          </w:tcPr>
          <w:p w14:paraId="473BA230" w14:textId="6EDE96EB" w:rsidR="0036299D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Okul Öncesi Eğitim Programları</w:t>
            </w:r>
          </w:p>
        </w:tc>
      </w:tr>
      <w:tr w:rsidR="0036299D" w:rsidRPr="0036299D" w14:paraId="66818AD9" w14:textId="77777777" w:rsidTr="0036299D">
        <w:trPr>
          <w:cantSplit/>
          <w:trHeight w:val="253"/>
        </w:trPr>
        <w:tc>
          <w:tcPr>
            <w:tcW w:w="2069" w:type="pct"/>
            <w:vMerge/>
            <w:shd w:val="clear" w:color="auto" w:fill="auto"/>
            <w:vAlign w:val="center"/>
          </w:tcPr>
          <w:p w14:paraId="3E9E4196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5846EBA3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14:paraId="33CAA561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52" w:type="pct"/>
            <w:vMerge/>
            <w:shd w:val="clear" w:color="auto" w:fill="auto"/>
            <w:vAlign w:val="center"/>
          </w:tcPr>
          <w:p w14:paraId="003759ED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</w:tr>
      <w:tr w:rsidR="0036299D" w:rsidRPr="0036299D" w14:paraId="3E71D88A" w14:textId="77777777" w:rsidTr="0036299D">
        <w:trPr>
          <w:cantSplit/>
          <w:trHeight w:val="253"/>
        </w:trPr>
        <w:tc>
          <w:tcPr>
            <w:tcW w:w="2069" w:type="pct"/>
            <w:vMerge/>
            <w:shd w:val="clear" w:color="auto" w:fill="auto"/>
            <w:vAlign w:val="center"/>
          </w:tcPr>
          <w:p w14:paraId="3EA6F85E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269312B4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14:paraId="73415416" w14:textId="77777777" w:rsidR="0036299D" w:rsidRPr="0036299D" w:rsidRDefault="0036299D" w:rsidP="0036299D">
            <w:pPr>
              <w:rPr>
                <w:rFonts w:eastAsia="Calibri"/>
                <w:snapToGrid w:val="0"/>
                <w:sz w:val="22"/>
                <w:szCs w:val="22"/>
              </w:rPr>
            </w:pPr>
          </w:p>
        </w:tc>
        <w:tc>
          <w:tcPr>
            <w:tcW w:w="1952" w:type="pct"/>
            <w:vMerge/>
            <w:shd w:val="clear" w:color="auto" w:fill="auto"/>
            <w:vAlign w:val="center"/>
          </w:tcPr>
          <w:p w14:paraId="2C43C1E2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</w:tr>
      <w:tr w:rsidR="0036299D" w:rsidRPr="0036299D" w14:paraId="45199FA1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308CED04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96D85DA" w14:textId="7F158B78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9B4B60A" w14:textId="113D7DF3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4B8802A" w14:textId="6C9B04FC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Çocuk Ruh Sağlığı</w:t>
            </w:r>
          </w:p>
        </w:tc>
      </w:tr>
      <w:tr w:rsidR="0036299D" w:rsidRPr="0036299D" w14:paraId="199F8D47" w14:textId="77777777" w:rsidTr="0036299D">
        <w:trPr>
          <w:cantSplit/>
          <w:trHeight w:val="280"/>
        </w:trPr>
        <w:tc>
          <w:tcPr>
            <w:tcW w:w="2069" w:type="pct"/>
            <w:vMerge/>
            <w:shd w:val="clear" w:color="auto" w:fill="auto"/>
            <w:vAlign w:val="center"/>
          </w:tcPr>
          <w:p w14:paraId="030DAB33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E6D707C" w14:textId="14C4CE0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7811E4B" w14:textId="65F3CCF1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F73D42C" w14:textId="65887A12" w:rsidR="0036299D" w:rsidRPr="0036299D" w:rsidRDefault="0036299D" w:rsidP="00362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Gelişime Uygun Uygulamalar ve Gözlem</w:t>
            </w:r>
          </w:p>
        </w:tc>
      </w:tr>
      <w:tr w:rsidR="0036299D" w:rsidRPr="0036299D" w14:paraId="09894E53" w14:textId="77777777" w:rsidTr="0036299D">
        <w:trPr>
          <w:cantSplit/>
          <w:trHeight w:val="280"/>
        </w:trPr>
        <w:tc>
          <w:tcPr>
            <w:tcW w:w="5000" w:type="pct"/>
            <w:gridSpan w:val="4"/>
            <w:shd w:val="clear" w:color="auto" w:fill="A8D08D" w:themeFill="accent6" w:themeFillTint="99"/>
            <w:vAlign w:val="center"/>
          </w:tcPr>
          <w:p w14:paraId="18FBA8D9" w14:textId="77777777" w:rsidR="0036299D" w:rsidRPr="0036299D" w:rsidRDefault="0036299D" w:rsidP="0036299D">
            <w:p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  <w:lang w:bidi="tr-TR"/>
              </w:rPr>
            </w:pPr>
          </w:p>
        </w:tc>
      </w:tr>
      <w:tr w:rsidR="0036299D" w:rsidRPr="0036299D" w14:paraId="02DC11F9" w14:textId="77777777" w:rsidTr="0036299D">
        <w:trPr>
          <w:cantSplit/>
          <w:trHeight w:val="20"/>
        </w:trPr>
        <w:tc>
          <w:tcPr>
            <w:tcW w:w="2069" w:type="pct"/>
            <w:vMerge w:val="restart"/>
            <w:shd w:val="clear" w:color="auto" w:fill="auto"/>
            <w:vAlign w:val="center"/>
          </w:tcPr>
          <w:p w14:paraId="738E702F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  <w:p w14:paraId="240B61A6" w14:textId="1EC89052" w:rsidR="0036299D" w:rsidRPr="001022D8" w:rsidRDefault="0036299D" w:rsidP="0036299D">
            <w:pPr>
              <w:rPr>
                <w:b/>
                <w:bCs/>
                <w:sz w:val="22"/>
                <w:szCs w:val="22"/>
              </w:rPr>
            </w:pPr>
            <w:r w:rsidRPr="001022D8">
              <w:rPr>
                <w:b/>
                <w:bCs/>
                <w:sz w:val="22"/>
                <w:szCs w:val="22"/>
              </w:rPr>
              <w:t>3-A--3-B</w:t>
            </w:r>
          </w:p>
          <w:p w14:paraId="1FFE2582" w14:textId="52F17220" w:rsidR="0036299D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Dr. Öğr. Üyesi</w:t>
            </w:r>
            <w:r w:rsidRPr="0036299D">
              <w:rPr>
                <w:sz w:val="22"/>
                <w:szCs w:val="22"/>
              </w:rPr>
              <w:t xml:space="preserve"> Meral ALEMDAR SELCİK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3F1BA4D" w14:textId="77777777" w:rsidR="0036299D" w:rsidRPr="0036299D" w:rsidRDefault="0036299D" w:rsidP="0036299D">
            <w:pPr>
              <w:rPr>
                <w:b/>
                <w:sz w:val="22"/>
                <w:szCs w:val="22"/>
              </w:rPr>
            </w:pPr>
            <w:r w:rsidRPr="0036299D">
              <w:rPr>
                <w:b/>
                <w:sz w:val="22"/>
                <w:szCs w:val="22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B850028" w14:textId="77777777" w:rsidR="0036299D" w:rsidRPr="0036299D" w:rsidRDefault="0036299D" w:rsidP="0036299D">
            <w:pPr>
              <w:rPr>
                <w:b/>
                <w:sz w:val="22"/>
                <w:szCs w:val="22"/>
              </w:rPr>
            </w:pPr>
            <w:r w:rsidRPr="0036299D">
              <w:rPr>
                <w:b/>
                <w:sz w:val="22"/>
                <w:szCs w:val="22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863AC76" w14:textId="77777777" w:rsidR="0036299D" w:rsidRPr="0036299D" w:rsidRDefault="0036299D" w:rsidP="0036299D">
            <w:pPr>
              <w:rPr>
                <w:b/>
                <w:sz w:val="22"/>
                <w:szCs w:val="22"/>
              </w:rPr>
            </w:pPr>
            <w:r w:rsidRPr="0036299D">
              <w:rPr>
                <w:b/>
                <w:sz w:val="22"/>
                <w:szCs w:val="22"/>
              </w:rPr>
              <w:t>Dersin Adı</w:t>
            </w:r>
          </w:p>
        </w:tc>
      </w:tr>
      <w:tr w:rsidR="0036299D" w:rsidRPr="0036299D" w14:paraId="0BAC7B86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4FAA2E89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4EC816A3" w14:textId="77777777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MBZ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D194607" w14:textId="21A333B0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316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DA05A13" w14:textId="5D29F027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Sınıf Yönetimi</w:t>
            </w:r>
          </w:p>
        </w:tc>
      </w:tr>
      <w:tr w:rsidR="0036299D" w:rsidRPr="0036299D" w14:paraId="59B1DF9C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730B7774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9F28AB0" w14:textId="0CA717C7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8BF4AFF" w14:textId="2E1C14E7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DACCFEF" w14:textId="684F1F9F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Erken Çocuklukta Matematik Eğitimi</w:t>
            </w:r>
          </w:p>
        </w:tc>
      </w:tr>
      <w:tr w:rsidR="0036299D" w:rsidRPr="0036299D" w14:paraId="704625A4" w14:textId="77777777" w:rsidTr="0036299D">
        <w:trPr>
          <w:cantSplit/>
          <w:trHeight w:val="147"/>
        </w:trPr>
        <w:tc>
          <w:tcPr>
            <w:tcW w:w="2069" w:type="pct"/>
            <w:vMerge/>
            <w:shd w:val="clear" w:color="auto" w:fill="auto"/>
            <w:vAlign w:val="center"/>
          </w:tcPr>
          <w:p w14:paraId="17DC5112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A1EDA81" w14:textId="3E588DCC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CB18532" w14:textId="67E45AC6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3C38EB3" w14:textId="3E7D1072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Erken Çocuklukta Fen Eğitimi</w:t>
            </w:r>
          </w:p>
        </w:tc>
      </w:tr>
      <w:tr w:rsidR="0036299D" w:rsidRPr="0036299D" w14:paraId="6C9CF704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4E1F02C2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6B9A1D3" w14:textId="3C4B3B9A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A81CADB" w14:textId="14DDB998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308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0501E09" w14:textId="3B5AF352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  <w:color w:val="000000"/>
              </w:rPr>
              <w:t>Erken Çocukluk Dönemi Edebiyatı</w:t>
            </w:r>
          </w:p>
        </w:tc>
      </w:tr>
      <w:tr w:rsidR="0036299D" w:rsidRPr="0036299D" w14:paraId="4BD029B3" w14:textId="77777777" w:rsidTr="0036299D">
        <w:trPr>
          <w:cantSplit/>
          <w:trHeight w:val="167"/>
        </w:trPr>
        <w:tc>
          <w:tcPr>
            <w:tcW w:w="2069" w:type="pct"/>
            <w:vMerge/>
            <w:shd w:val="clear" w:color="auto" w:fill="auto"/>
            <w:vAlign w:val="center"/>
          </w:tcPr>
          <w:p w14:paraId="5CBD33B0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174BBAE" w14:textId="32798308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OKZ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650ECC2" w14:textId="5695888A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306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997B38D" w14:textId="3A683E40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</w:rPr>
              <w:t>Erken Çocuklukta Anne Baba Eğitimi</w:t>
            </w:r>
          </w:p>
        </w:tc>
      </w:tr>
      <w:tr w:rsidR="0036299D" w:rsidRPr="0036299D" w14:paraId="60A1DF53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0BDC8D13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71CCB99" w14:textId="505F1EEB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MBS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6BB812E" w14:textId="700B1A61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334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25777F6" w14:textId="546DE3D2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  <w:color w:val="000000"/>
              </w:rPr>
              <w:t>Kapsayıcı Eğitim</w:t>
            </w:r>
          </w:p>
        </w:tc>
      </w:tr>
      <w:tr w:rsidR="0036299D" w:rsidRPr="0036299D" w14:paraId="7A79C19F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290C450D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56C1D877" w14:textId="20FBDF3A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GK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59A37C7" w14:textId="513011BD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354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85AB25E" w14:textId="16C9E2E8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36299D">
              <w:rPr>
                <w:rFonts w:ascii="Times New Roman" w:hAnsi="Times New Roman" w:cs="Times New Roman"/>
                <w:color w:val="000000"/>
              </w:rPr>
              <w:t>Su Okuryazarlığı</w:t>
            </w:r>
          </w:p>
        </w:tc>
      </w:tr>
      <w:tr w:rsidR="0036299D" w:rsidRPr="0036299D" w14:paraId="11843FA7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3D014D84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6079D09" w14:textId="29D6FD86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OKZS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D206B8A" w14:textId="3DBA2981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eastAsia="Times New Roman" w:hAnsi="Times New Roman" w:cs="Times New Roman"/>
                <w:lang w:bidi="ar-SA"/>
              </w:rPr>
              <w:t>300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FCA5DFA" w14:textId="08E696DA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  <w:r w:rsidRPr="0036299D">
              <w:rPr>
                <w:rFonts w:ascii="Times New Roman" w:hAnsi="Times New Roman" w:cs="Times New Roman"/>
                <w:color w:val="000000"/>
              </w:rPr>
              <w:t>Erken Çocuklukta Çevre Eğitimi</w:t>
            </w:r>
          </w:p>
        </w:tc>
      </w:tr>
      <w:tr w:rsidR="0036299D" w:rsidRPr="0036299D" w14:paraId="750EEDDF" w14:textId="77777777" w:rsidTr="0036299D">
        <w:trPr>
          <w:cantSplit/>
          <w:trHeight w:val="20"/>
        </w:trPr>
        <w:tc>
          <w:tcPr>
            <w:tcW w:w="5000" w:type="pct"/>
            <w:gridSpan w:val="4"/>
            <w:shd w:val="clear" w:color="auto" w:fill="A8D08D" w:themeFill="accent6" w:themeFillTint="99"/>
            <w:vAlign w:val="center"/>
          </w:tcPr>
          <w:p w14:paraId="198A98A7" w14:textId="77777777" w:rsidR="0036299D" w:rsidRPr="0036299D" w:rsidRDefault="0036299D" w:rsidP="0036299D">
            <w:pPr>
              <w:pStyle w:val="TableParagrap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6299D" w:rsidRPr="0036299D" w14:paraId="33C57E33" w14:textId="77777777" w:rsidTr="0036299D">
        <w:trPr>
          <w:cantSplit/>
          <w:trHeight w:val="277"/>
        </w:trPr>
        <w:tc>
          <w:tcPr>
            <w:tcW w:w="2069" w:type="pct"/>
            <w:vMerge w:val="restart"/>
            <w:shd w:val="clear" w:color="auto" w:fill="auto"/>
            <w:vAlign w:val="center"/>
          </w:tcPr>
          <w:p w14:paraId="58C86E7C" w14:textId="77777777" w:rsidR="0036299D" w:rsidRPr="0036299D" w:rsidRDefault="0036299D" w:rsidP="0036299D">
            <w:pPr>
              <w:rPr>
                <w:sz w:val="22"/>
                <w:szCs w:val="22"/>
              </w:rPr>
            </w:pPr>
          </w:p>
          <w:p w14:paraId="14B2B7CC" w14:textId="5A129C2C" w:rsidR="0036299D" w:rsidRPr="001022D8" w:rsidRDefault="0036299D" w:rsidP="0036299D">
            <w:pPr>
              <w:rPr>
                <w:b/>
                <w:bCs/>
                <w:sz w:val="22"/>
                <w:szCs w:val="22"/>
              </w:rPr>
            </w:pPr>
            <w:r w:rsidRPr="001022D8">
              <w:rPr>
                <w:b/>
                <w:bCs/>
                <w:sz w:val="22"/>
                <w:szCs w:val="22"/>
              </w:rPr>
              <w:t>4-A-4-B</w:t>
            </w:r>
          </w:p>
          <w:p w14:paraId="2741CC93" w14:textId="7C0FE9F3" w:rsidR="0036299D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sz w:val="22"/>
                <w:szCs w:val="22"/>
              </w:rPr>
              <w:t>Dr. Öğr. Üyesi</w:t>
            </w:r>
            <w:r w:rsidRPr="0036299D">
              <w:rPr>
                <w:sz w:val="22"/>
                <w:szCs w:val="22"/>
              </w:rPr>
              <w:t xml:space="preserve"> Merve GANGAL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251F779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Harf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D8FAF27" w14:textId="77777777" w:rsidR="0036299D" w:rsidRPr="0036299D" w:rsidRDefault="0036299D" w:rsidP="0036299D">
            <w:pPr>
              <w:rPr>
                <w:rFonts w:eastAsia="Calibri"/>
                <w:snapToGrid w:val="0"/>
                <w:sz w:val="22"/>
                <w:szCs w:val="22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Rakam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4C3F4EF9" w14:textId="77777777" w:rsidR="0036299D" w:rsidRPr="0036299D" w:rsidRDefault="0036299D" w:rsidP="0036299D">
            <w:pPr>
              <w:rPr>
                <w:sz w:val="22"/>
                <w:szCs w:val="22"/>
              </w:rPr>
            </w:pPr>
            <w:r w:rsidRPr="0036299D">
              <w:rPr>
                <w:b/>
                <w:bCs/>
                <w:snapToGrid w:val="0"/>
                <w:sz w:val="22"/>
                <w:szCs w:val="22"/>
                <w:u w:color="000000"/>
              </w:rPr>
              <w:t>Dersin Adı</w:t>
            </w:r>
          </w:p>
        </w:tc>
      </w:tr>
      <w:tr w:rsidR="0036299D" w:rsidRPr="0036299D" w14:paraId="69E439FB" w14:textId="77777777" w:rsidTr="0036299D">
        <w:trPr>
          <w:cantSplit/>
          <w:trHeight w:val="277"/>
        </w:trPr>
        <w:tc>
          <w:tcPr>
            <w:tcW w:w="2069" w:type="pct"/>
            <w:vMerge/>
            <w:shd w:val="clear" w:color="auto" w:fill="auto"/>
            <w:vAlign w:val="center"/>
          </w:tcPr>
          <w:p w14:paraId="3A8738E7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09ECF9B" w14:textId="236EAE2B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TEOA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78F5769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1191269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Öğretmenlik Uygulaması II</w:t>
            </w:r>
          </w:p>
        </w:tc>
      </w:tr>
      <w:tr w:rsidR="0036299D" w:rsidRPr="0036299D" w14:paraId="32BDD45B" w14:textId="77777777" w:rsidTr="0036299D">
        <w:trPr>
          <w:cantSplit/>
          <w:trHeight w:val="205"/>
        </w:trPr>
        <w:tc>
          <w:tcPr>
            <w:tcW w:w="2069" w:type="pct"/>
            <w:vMerge/>
            <w:shd w:val="clear" w:color="auto" w:fill="auto"/>
            <w:vAlign w:val="center"/>
          </w:tcPr>
          <w:p w14:paraId="73914B7D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809FD89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MEBI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5045D1" w14:textId="5D30CAB2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4002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C931C9E" w14:textId="12A25855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Özel Eğitim ve Kaynaştırma</w:t>
            </w:r>
          </w:p>
        </w:tc>
      </w:tr>
      <w:tr w:rsidR="0036299D" w:rsidRPr="0036299D" w14:paraId="7E420C7D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378883BF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B330451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SEMB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39474E" w14:textId="0814CBC4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6017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37157CD" w14:textId="3FEBB95B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Okul Dışı Öğrenme Ortamları</w:t>
            </w:r>
          </w:p>
        </w:tc>
      </w:tr>
      <w:tr w:rsidR="0036299D" w:rsidRPr="0036299D" w14:paraId="17502F20" w14:textId="77777777" w:rsidTr="0036299D">
        <w:trPr>
          <w:cantSplit/>
          <w:trHeight w:val="464"/>
        </w:trPr>
        <w:tc>
          <w:tcPr>
            <w:tcW w:w="2069" w:type="pct"/>
            <w:vMerge/>
            <w:shd w:val="clear" w:color="auto" w:fill="auto"/>
            <w:vAlign w:val="center"/>
          </w:tcPr>
          <w:p w14:paraId="46E62061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5750494" w14:textId="18EECBFA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SOOA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53D6559" w14:textId="34023093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4030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4F660164" w14:textId="7BDD5BA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Erken Çocuklukta Yaratıcılık ve Yaratıcı Çocuk Etkinlikleri</w:t>
            </w:r>
          </w:p>
        </w:tc>
      </w:tr>
      <w:tr w:rsidR="0036299D" w:rsidRPr="0036299D" w14:paraId="331D34E8" w14:textId="77777777" w:rsidTr="0036299D">
        <w:trPr>
          <w:cantSplit/>
          <w:trHeight w:val="20"/>
        </w:trPr>
        <w:tc>
          <w:tcPr>
            <w:tcW w:w="2069" w:type="pct"/>
            <w:vMerge/>
            <w:shd w:val="clear" w:color="auto" w:fill="auto"/>
            <w:vAlign w:val="center"/>
          </w:tcPr>
          <w:p w14:paraId="7A2C9146" w14:textId="77777777" w:rsidR="0036299D" w:rsidRPr="0036299D" w:rsidRDefault="0036299D" w:rsidP="003629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ACE228B" w14:textId="3DAF2FD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TEOA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10FE890" w14:textId="01D93822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4004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A59D3C0" w14:textId="2BB64FB4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  <w:r w:rsidRPr="0036299D">
              <w:rPr>
                <w:rFonts w:ascii="Times New Roman" w:hAnsi="Times New Roman" w:cs="Times New Roman"/>
              </w:rPr>
              <w:t>Erken Çocuklukta Eğitim Politikaları</w:t>
            </w:r>
          </w:p>
        </w:tc>
      </w:tr>
      <w:tr w:rsidR="0036299D" w:rsidRPr="0036299D" w14:paraId="3379373D" w14:textId="77777777" w:rsidTr="0036299D">
        <w:trPr>
          <w:cantSplit/>
          <w:trHeight w:val="20"/>
        </w:trPr>
        <w:tc>
          <w:tcPr>
            <w:tcW w:w="5000" w:type="pct"/>
            <w:gridSpan w:val="4"/>
            <w:shd w:val="clear" w:color="auto" w:fill="A8D08D" w:themeFill="accent6" w:themeFillTint="99"/>
            <w:vAlign w:val="center"/>
          </w:tcPr>
          <w:p w14:paraId="2D085387" w14:textId="77777777" w:rsidR="0036299D" w:rsidRPr="0036299D" w:rsidRDefault="0036299D" w:rsidP="003629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6299D" w:rsidRPr="0036299D" w14:paraId="23CAC61A" w14:textId="77777777" w:rsidTr="0036299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C48E6CB" w14:textId="73E3B48F" w:rsidR="0036299D" w:rsidRPr="0036299D" w:rsidRDefault="0036299D" w:rsidP="0036299D">
            <w:pPr>
              <w:rPr>
                <w:sz w:val="22"/>
                <w:szCs w:val="22"/>
              </w:rPr>
            </w:pPr>
            <w:r w:rsidRPr="001022D8">
              <w:rPr>
                <w:b/>
                <w:bCs/>
                <w:sz w:val="22"/>
                <w:szCs w:val="22"/>
              </w:rPr>
              <w:t>5 ve üstü</w:t>
            </w:r>
            <w:r w:rsidRPr="0036299D">
              <w:rPr>
                <w:sz w:val="22"/>
                <w:szCs w:val="22"/>
              </w:rPr>
              <w:t xml:space="preserve">   </w:t>
            </w:r>
            <w:r w:rsidRPr="0036299D">
              <w:rPr>
                <w:sz w:val="22"/>
                <w:szCs w:val="22"/>
              </w:rPr>
              <w:t>Dr. Öğr. Üyesi Meral BEŞKEN ERGİŞİ</w:t>
            </w:r>
          </w:p>
        </w:tc>
      </w:tr>
    </w:tbl>
    <w:p w14:paraId="351E8A72" w14:textId="77777777" w:rsidR="0025729A" w:rsidRPr="0036299D" w:rsidRDefault="0025729A">
      <w:pPr>
        <w:rPr>
          <w:sz w:val="22"/>
          <w:szCs w:val="22"/>
        </w:rPr>
      </w:pPr>
    </w:p>
    <w:sectPr w:rsidR="0025729A" w:rsidRPr="0036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01"/>
    <w:rsid w:val="000329D4"/>
    <w:rsid w:val="001022D8"/>
    <w:rsid w:val="00170541"/>
    <w:rsid w:val="0025729A"/>
    <w:rsid w:val="0032598B"/>
    <w:rsid w:val="0036299D"/>
    <w:rsid w:val="004204AD"/>
    <w:rsid w:val="005D2028"/>
    <w:rsid w:val="006C5E01"/>
    <w:rsid w:val="007726DB"/>
    <w:rsid w:val="007E0356"/>
    <w:rsid w:val="00B91A38"/>
    <w:rsid w:val="00BB1D66"/>
    <w:rsid w:val="00E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F7BE"/>
  <w15:chartTrackingRefBased/>
  <w15:docId w15:val="{3131AC02-2BDD-456D-B5E1-2B0B132E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36299D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D20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character" w:customStyle="1" w:styleId="Balk1Char">
    <w:name w:val="Başlık 1 Char"/>
    <w:basedOn w:val="VarsaylanParagrafYazTipi"/>
    <w:link w:val="Balk1"/>
    <w:uiPriority w:val="99"/>
    <w:rsid w:val="0036299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Dr.Who</dc:creator>
  <cp:keywords/>
  <dc:description/>
  <cp:lastModifiedBy>merve gangal</cp:lastModifiedBy>
  <cp:revision>3</cp:revision>
  <dcterms:created xsi:type="dcterms:W3CDTF">2025-02-04T14:45:00Z</dcterms:created>
  <dcterms:modified xsi:type="dcterms:W3CDTF">2025-02-04T14:46:00Z</dcterms:modified>
</cp:coreProperties>
</file>